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9" w:rsidRPr="00714A23" w:rsidRDefault="00B261DA" w:rsidP="00714A23">
      <w:pPr>
        <w:jc w:val="center"/>
        <w:rPr>
          <w:rFonts w:ascii="Arial" w:hAnsi="Arial" w:cs="Arial"/>
          <w:b/>
          <w:sz w:val="28"/>
          <w:szCs w:val="28"/>
        </w:rPr>
      </w:pPr>
      <w:r w:rsidRPr="00714A23">
        <w:rPr>
          <w:rFonts w:ascii="Arial" w:hAnsi="Arial" w:cs="Arial"/>
          <w:b/>
          <w:sz w:val="28"/>
          <w:szCs w:val="28"/>
        </w:rPr>
        <w:t>Inscrição Programa Jovens Talentos para a Ciência</w:t>
      </w:r>
    </w:p>
    <w:p w:rsidR="00B261DA" w:rsidRDefault="00B261DA">
      <w:pPr>
        <w:rPr>
          <w:rFonts w:ascii="Arial" w:hAnsi="Arial" w:cs="Arial"/>
          <w:sz w:val="24"/>
          <w:szCs w:val="24"/>
        </w:rPr>
      </w:pPr>
    </w:p>
    <w:p w:rsidR="00714A23" w:rsidRDefault="00714A2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B261DA" w:rsidTr="00B261DA">
        <w:tc>
          <w:tcPr>
            <w:tcW w:w="2660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4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A23" w:rsidTr="00B261DA">
        <w:tc>
          <w:tcPr>
            <w:tcW w:w="2660" w:type="dxa"/>
          </w:tcPr>
          <w:p w:rsidR="00714A23" w:rsidRDefault="00714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  <w:p w:rsidR="00714A23" w:rsidRDefault="00714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4" w:type="dxa"/>
          </w:tcPr>
          <w:p w:rsidR="00714A23" w:rsidRDefault="00714A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Química (Diurno e Noturno)</w:t>
            </w:r>
          </w:p>
          <w:p w:rsidR="00714A23" w:rsidRDefault="00714A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Química Tecnológica</w:t>
            </w:r>
          </w:p>
        </w:tc>
      </w:tr>
      <w:tr w:rsidR="00B261DA" w:rsidTr="00B261DA">
        <w:tc>
          <w:tcPr>
            <w:tcW w:w="2660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Registro</w:t>
            </w:r>
          </w:p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4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DA" w:rsidTr="00B261DA">
        <w:tc>
          <w:tcPr>
            <w:tcW w:w="2660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4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DA" w:rsidTr="00B261DA">
        <w:tc>
          <w:tcPr>
            <w:tcW w:w="2660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Documento </w:t>
            </w:r>
            <w:r w:rsidR="00714A2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c/ foto e órgão expedidor</w:t>
            </w:r>
            <w:r w:rsidR="00714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84" w:type="dxa"/>
          </w:tcPr>
          <w:p w:rsidR="00F065AC" w:rsidRDefault="00F06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DA" w:rsidTr="00B261DA">
        <w:tc>
          <w:tcPr>
            <w:tcW w:w="2660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(com DDD)</w:t>
            </w:r>
          </w:p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4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DA" w:rsidTr="00B261DA">
        <w:tc>
          <w:tcPr>
            <w:tcW w:w="2660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Celular</w:t>
            </w:r>
          </w:p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 DDD)</w:t>
            </w:r>
          </w:p>
        </w:tc>
        <w:tc>
          <w:tcPr>
            <w:tcW w:w="5984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DA" w:rsidTr="00B261DA">
        <w:tc>
          <w:tcPr>
            <w:tcW w:w="2660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4" w:type="dxa"/>
          </w:tcPr>
          <w:p w:rsidR="00B261DA" w:rsidRDefault="00B261D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261DA" w:rsidRDefault="00B261DA">
      <w:pPr>
        <w:rPr>
          <w:rFonts w:ascii="Arial" w:hAnsi="Arial" w:cs="Arial"/>
          <w:sz w:val="24"/>
          <w:szCs w:val="24"/>
        </w:rPr>
      </w:pPr>
    </w:p>
    <w:p w:rsidR="00B261DA" w:rsidRDefault="00B261DA">
      <w:pPr>
        <w:rPr>
          <w:rFonts w:ascii="Arial" w:hAnsi="Arial" w:cs="Arial"/>
          <w:sz w:val="24"/>
          <w:szCs w:val="24"/>
        </w:rPr>
      </w:pPr>
    </w:p>
    <w:p w:rsidR="00B261DA" w:rsidRDefault="00B261DA">
      <w:pPr>
        <w:rPr>
          <w:rFonts w:ascii="Arial" w:hAnsi="Arial" w:cs="Arial"/>
          <w:sz w:val="24"/>
          <w:szCs w:val="24"/>
        </w:rPr>
      </w:pPr>
    </w:p>
    <w:p w:rsidR="00B261DA" w:rsidRPr="00B261DA" w:rsidRDefault="00B261DA">
      <w:pPr>
        <w:rPr>
          <w:rFonts w:ascii="Arial" w:hAnsi="Arial" w:cs="Arial"/>
          <w:sz w:val="24"/>
          <w:szCs w:val="24"/>
        </w:rPr>
      </w:pPr>
    </w:p>
    <w:sectPr w:rsidR="00B261DA" w:rsidRPr="00B261DA" w:rsidSect="00B71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1DA"/>
    <w:rsid w:val="0016712E"/>
    <w:rsid w:val="002A32B0"/>
    <w:rsid w:val="003F7E42"/>
    <w:rsid w:val="0057469C"/>
    <w:rsid w:val="00714A23"/>
    <w:rsid w:val="008C1B5F"/>
    <w:rsid w:val="00B261DA"/>
    <w:rsid w:val="00B71491"/>
    <w:rsid w:val="00D974AD"/>
    <w:rsid w:val="00F065AC"/>
    <w:rsid w:val="00F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Lucia</cp:lastModifiedBy>
  <cp:revision>2</cp:revision>
  <cp:lastPrinted>2013-03-25T20:32:00Z</cp:lastPrinted>
  <dcterms:created xsi:type="dcterms:W3CDTF">2013-03-27T12:02:00Z</dcterms:created>
  <dcterms:modified xsi:type="dcterms:W3CDTF">2013-03-27T12:02:00Z</dcterms:modified>
</cp:coreProperties>
</file>